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14:paraId="75186935" w14:textId="77777777" w:rsidTr="00C834F7">
        <w:tc>
          <w:tcPr>
            <w:tcW w:w="4530" w:type="dxa"/>
          </w:tcPr>
          <w:p w14:paraId="61F98CC2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14:paraId="3D99D4D4" w14:textId="1BA08156"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Pécsváradi Szivárvány Német Nemzetiségi</w:t>
            </w:r>
            <w:r w:rsidR="00FA5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Óvoda</w:t>
            </w:r>
          </w:p>
          <w:p w14:paraId="5186A780" w14:textId="77777777"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7720 Pécsvárad, Gesztenyés u. 1.</w:t>
            </w:r>
          </w:p>
          <w:p w14:paraId="35D4B537" w14:textId="77777777"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OM:202354</w:t>
            </w:r>
          </w:p>
          <w:p w14:paraId="3C38BF0B" w14:textId="5294215E" w:rsidR="00620A66" w:rsidRPr="00620A66" w:rsidRDefault="00641535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Tel.:72/465</w:t>
            </w:r>
            <w:r w:rsidR="00FA503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</w:p>
          <w:p w14:paraId="6805EE72" w14:textId="77777777" w:rsidR="00620A66" w:rsidRPr="00641535" w:rsidRDefault="00620A66" w:rsidP="00620A66">
            <w:pPr>
              <w:rPr>
                <w:rFonts w:ascii="Times New Roman" w:hAnsi="Times New Roman" w:cs="Times New Roman"/>
                <w:bCs/>
                <w:i/>
                <w:color w:val="4472C4" w:themeColor="accent1"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="00641535" w:rsidRPr="00641535">
              <w:rPr>
                <w:rFonts w:ascii="Times New Roman" w:hAnsi="Times New Roman" w:cs="Times New Roman"/>
                <w:bCs/>
                <w:i/>
                <w:color w:val="4472C4" w:themeColor="accent1"/>
                <w:sz w:val="24"/>
                <w:szCs w:val="24"/>
              </w:rPr>
              <w:t>pvkindergarten@gmail.com</w:t>
            </w:r>
          </w:p>
          <w:p w14:paraId="4699895E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37C1F4" w14:textId="77777777" w:rsidR="00620A66" w:rsidRDefault="00641535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4321E22E" wp14:editId="05EEDB7A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54610</wp:posOffset>
                  </wp:positionV>
                  <wp:extent cx="1546860" cy="1296982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9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</w:tbl>
    <w:p w14:paraId="4488FF9A" w14:textId="77777777"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29FC5" w14:textId="77777777" w:rsidR="005642C4" w:rsidRDefault="007F4B26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</w:t>
      </w:r>
      <w:r w:rsidR="005642C4">
        <w:rPr>
          <w:rFonts w:ascii="Times New Roman" w:hAnsi="Times New Roman" w:cs="Times New Roman"/>
          <w:b/>
          <w:sz w:val="24"/>
          <w:szCs w:val="24"/>
        </w:rPr>
        <w:t xml:space="preserve"> ÓVODAI FELVÉTELRE</w:t>
      </w:r>
    </w:p>
    <w:p w14:paraId="037826D5" w14:textId="77777777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659D3" w14:textId="24DB20B6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 w:rsidR="00641535">
        <w:rPr>
          <w:rFonts w:ascii="Times New Roman" w:hAnsi="Times New Roman" w:cs="Times New Roman"/>
          <w:sz w:val="24"/>
          <w:szCs w:val="24"/>
        </w:rPr>
        <w:t xml:space="preserve"> a Pécsváradi Szivárvány Német Nemzetiségi Óvod</w:t>
      </w:r>
      <w:r w:rsidR="00FA5037">
        <w:rPr>
          <w:rFonts w:ascii="Times New Roman" w:hAnsi="Times New Roman" w:cs="Times New Roman"/>
          <w:sz w:val="24"/>
          <w:szCs w:val="24"/>
        </w:rPr>
        <w:t>ába</w:t>
      </w:r>
      <w:r w:rsidR="007F4B26">
        <w:rPr>
          <w:rFonts w:ascii="Times New Roman" w:hAnsi="Times New Roman" w:cs="Times New Roman"/>
          <w:sz w:val="24"/>
          <w:szCs w:val="24"/>
        </w:rPr>
        <w:t>, a 202</w:t>
      </w:r>
      <w:r w:rsidR="00A65AE5">
        <w:rPr>
          <w:rFonts w:ascii="Times New Roman" w:hAnsi="Times New Roman" w:cs="Times New Roman"/>
          <w:sz w:val="24"/>
          <w:szCs w:val="24"/>
        </w:rPr>
        <w:t>2</w:t>
      </w:r>
      <w:r w:rsidR="007F4B26">
        <w:rPr>
          <w:rFonts w:ascii="Times New Roman" w:hAnsi="Times New Roman" w:cs="Times New Roman"/>
          <w:sz w:val="24"/>
          <w:szCs w:val="24"/>
        </w:rPr>
        <w:t>/2</w:t>
      </w:r>
      <w:r w:rsidR="00A65A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5A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nevelési évre.</w:t>
      </w:r>
    </w:p>
    <w:p w14:paraId="5E60C01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5A398" w14:textId="77777777"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14:paraId="1351E061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199AC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532D84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5F26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311DE8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5018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Állampolgársága:……………………………………………………………………..................</w:t>
      </w:r>
    </w:p>
    <w:p w14:paraId="2027A2D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F821A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14EF16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064C5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neve:………………………………………………………………………………………...</w:t>
      </w:r>
    </w:p>
    <w:p w14:paraId="7A76BDA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73CBC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szerint): ………………………………………………………….</w:t>
      </w:r>
    </w:p>
    <w:p w14:paraId="05C1DCA1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9C84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8C54A0C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68AC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r w:rsidRPr="00C3161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14:paraId="0CF599C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A3433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r w:rsidRPr="00615C2E">
        <w:rPr>
          <w:rFonts w:ascii="Times New Roman" w:hAnsi="Times New Roman" w:cs="Times New Roman"/>
        </w:rPr>
        <w:t>allergia:</w:t>
      </w:r>
      <w:r>
        <w:rPr>
          <w:rFonts w:ascii="Times New Roman" w:hAnsi="Times New Roman" w:cs="Times New Roman"/>
        </w:rPr>
        <w:t>……………………………………………………………………......................</w:t>
      </w:r>
    </w:p>
    <w:p w14:paraId="1951637E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29FE1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Gyermekorvosának neve:………………………………………………………………………………...</w:t>
      </w:r>
    </w:p>
    <w:p w14:paraId="7C9C630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04A7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száma: ………………………...…fő</w:t>
      </w:r>
    </w:p>
    <w:p w14:paraId="38860E0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5D98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14:paraId="6C05AFA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FB32B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F93FE2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46A9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04AD4A3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C559F" w14:textId="75B4C34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14:paraId="32B46DBC" w14:textId="77777777" w:rsidR="00FA5037" w:rsidRDefault="00FA503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D7787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3F5FCF77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…………………………………………………………………………………...………………</w:t>
      </w:r>
    </w:p>
    <w:p w14:paraId="59A6D628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292C5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76759263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DE5DD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…………………………………………………………………………………...….…………</w:t>
      </w:r>
      <w:r w:rsidR="00C834F7">
        <w:rPr>
          <w:rFonts w:ascii="Times New Roman" w:hAnsi="Times New Roman" w:cs="Times New Roman"/>
          <w:sz w:val="24"/>
          <w:szCs w:val="24"/>
        </w:rPr>
        <w:t>...</w:t>
      </w:r>
    </w:p>
    <w:p w14:paraId="53E8198A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89D33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2F65F6AB" w14:textId="77777777" w:rsidR="00FA5037" w:rsidRDefault="00FA503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236DBD" w14:textId="778E7686" w:rsidR="005642C4" w:rsidRP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</w:t>
      </w:r>
      <w:r w:rsidR="005642C4" w:rsidRPr="00C834F7">
        <w:rPr>
          <w:rFonts w:ascii="Times New Roman" w:hAnsi="Times New Roman" w:cs="Times New Roman"/>
          <w:sz w:val="24"/>
          <w:szCs w:val="24"/>
          <w:u w:val="single"/>
        </w:rPr>
        <w:t>llátást igénylők adatai:</w:t>
      </w:r>
    </w:p>
    <w:p w14:paraId="1135DF0E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AC51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Anya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4A272B17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CEC3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3EFED07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4EB99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8AF466B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D37D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</w:p>
    <w:p w14:paraId="3CC3D2B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F6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………............... </w:t>
      </w:r>
    </w:p>
    <w:p w14:paraId="7827FBD5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51EC7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E-mail:……………………………………………………….</w:t>
      </w:r>
    </w:p>
    <w:p w14:paraId="46AA90A2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B769D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21DC1" w14:textId="77777777"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Apa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41BC6236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0771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9B4FC5A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1EAA1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ED2E579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A3BA2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28E8640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11B4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14:paraId="1B3FEDA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BD881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E-mail:…………………………………………………………</w:t>
      </w:r>
    </w:p>
    <w:p w14:paraId="55FDD4B5" w14:textId="77777777" w:rsid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609BC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02CF0" w14:textId="77777777"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>óvodai felvételről szóló határozat 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14:paraId="5C08E38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14:paraId="5C0CB07E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BA97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esetén erre a címre:………………………………………………………………………</w:t>
      </w:r>
    </w:p>
    <w:p w14:paraId="622A3563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F07A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59910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DDD45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B8E6D78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20A606B" w14:textId="77777777"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CE5B69"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A416" w14:textId="77777777" w:rsidR="00774528" w:rsidRDefault="00774528" w:rsidP="00C834F7">
      <w:pPr>
        <w:spacing w:after="0" w:line="240" w:lineRule="auto"/>
      </w:pPr>
      <w:r>
        <w:separator/>
      </w:r>
    </w:p>
  </w:endnote>
  <w:endnote w:type="continuationSeparator" w:id="0">
    <w:p w14:paraId="40E7F316" w14:textId="77777777" w:rsidR="00774528" w:rsidRDefault="00774528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48855"/>
      <w:docPartObj>
        <w:docPartGallery w:val="Page Numbers (Bottom of Page)"/>
        <w:docPartUnique/>
      </w:docPartObj>
    </w:sdtPr>
    <w:sdtEndPr/>
    <w:sdtContent>
      <w:p w14:paraId="400332F9" w14:textId="77777777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FC">
          <w:rPr>
            <w:noProof/>
          </w:rPr>
          <w:t>1</w:t>
        </w:r>
        <w:r>
          <w:fldChar w:fldCharType="end"/>
        </w:r>
      </w:p>
    </w:sdtContent>
  </w:sdt>
  <w:p w14:paraId="55C74310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C30E" w14:textId="77777777" w:rsidR="00774528" w:rsidRDefault="00774528" w:rsidP="00C834F7">
      <w:pPr>
        <w:spacing w:after="0" w:line="240" w:lineRule="auto"/>
      </w:pPr>
      <w:r>
        <w:separator/>
      </w:r>
    </w:p>
  </w:footnote>
  <w:footnote w:type="continuationSeparator" w:id="0">
    <w:p w14:paraId="1D24FB6B" w14:textId="77777777" w:rsidR="00774528" w:rsidRDefault="00774528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C4"/>
    <w:rsid w:val="00093E99"/>
    <w:rsid w:val="004543FC"/>
    <w:rsid w:val="00491FF9"/>
    <w:rsid w:val="005642C4"/>
    <w:rsid w:val="00620A66"/>
    <w:rsid w:val="00632ACB"/>
    <w:rsid w:val="00641535"/>
    <w:rsid w:val="00774528"/>
    <w:rsid w:val="007F4B26"/>
    <w:rsid w:val="00A36F1F"/>
    <w:rsid w:val="00A65AE5"/>
    <w:rsid w:val="00C834F7"/>
    <w:rsid w:val="00DF3499"/>
    <w:rsid w:val="00FA503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35E0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User</cp:lastModifiedBy>
  <cp:revision>3</cp:revision>
  <dcterms:created xsi:type="dcterms:W3CDTF">2021-03-18T13:53:00Z</dcterms:created>
  <dcterms:modified xsi:type="dcterms:W3CDTF">2022-03-09T10:05:00Z</dcterms:modified>
</cp:coreProperties>
</file>